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6E" w:rsidRPr="00A67385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516716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8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172E2E" w:rsidRDefault="00172E2E" w:rsidP="00B36094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</w:rPr>
      </w:pPr>
      <w:r w:rsidRPr="00110FAC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10FAC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B36094" w:rsidRPr="00110FAC">
        <w:rPr>
          <w:rFonts w:ascii="Times New Roman" w:hAnsi="Times New Roman"/>
          <w:b/>
          <w:szCs w:val="24"/>
        </w:rPr>
        <w:t>„Извършване на независим финансов одит по изпълнение на дейностите и отчитане на разходите по проект: "</w:t>
      </w:r>
      <w:r w:rsidR="00110FAC" w:rsidRPr="00110FAC">
        <w:rPr>
          <w:rFonts w:ascii="Times New Roman" w:hAnsi="Times New Roman"/>
          <w:b/>
          <w:iCs/>
          <w:szCs w:val="24"/>
        </w:rPr>
        <w:t>Благоустрояване на градската жизнена среда в гр. Свищов</w:t>
      </w:r>
      <w:r w:rsidR="00B36094" w:rsidRPr="00B36094">
        <w:rPr>
          <w:rFonts w:ascii="Times New Roman" w:hAnsi="Times New Roman"/>
          <w:b/>
          <w:szCs w:val="24"/>
          <w:lang w:val="ru-RU"/>
        </w:rPr>
        <w:t>".</w:t>
      </w: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  <w:bookmarkStart w:id="0" w:name="_GoBack"/>
      <w:bookmarkEnd w:id="0"/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2CA"/>
    <w:rsid w:val="00032180"/>
    <w:rsid w:val="000362CA"/>
    <w:rsid w:val="00110FAC"/>
    <w:rsid w:val="00172E2E"/>
    <w:rsid w:val="003E71A8"/>
    <w:rsid w:val="00516716"/>
    <w:rsid w:val="005237A7"/>
    <w:rsid w:val="005A6191"/>
    <w:rsid w:val="00776C8E"/>
    <w:rsid w:val="007F3E6E"/>
    <w:rsid w:val="00822770"/>
    <w:rsid w:val="00941B26"/>
    <w:rsid w:val="009734E2"/>
    <w:rsid w:val="009E4E48"/>
    <w:rsid w:val="00A232AB"/>
    <w:rsid w:val="00A67385"/>
    <w:rsid w:val="00AC4F02"/>
    <w:rsid w:val="00B36094"/>
    <w:rsid w:val="00BA3ECB"/>
    <w:rsid w:val="00C156FC"/>
    <w:rsid w:val="00E2699E"/>
    <w:rsid w:val="00F23B10"/>
    <w:rsid w:val="00F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Yanka</cp:lastModifiedBy>
  <cp:revision>17</cp:revision>
  <dcterms:created xsi:type="dcterms:W3CDTF">2016-05-18T11:47:00Z</dcterms:created>
  <dcterms:modified xsi:type="dcterms:W3CDTF">2017-02-01T09:30:00Z</dcterms:modified>
</cp:coreProperties>
</file>